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79" w:rsidRDefault="00FB7126" w:rsidP="00484F52">
      <w:pPr>
        <w:rPr>
          <w:i/>
          <w:color w:val="BFBFBF" w:themeColor="background1" w:themeShade="BF"/>
        </w:rPr>
      </w:pPr>
      <w:r w:rsidRPr="00484F52">
        <w:rPr>
          <w:i/>
          <w:color w:val="BFBFBF" w:themeColor="background1" w:themeShade="BF"/>
        </w:rPr>
        <w:t xml:space="preserve"> </w:t>
      </w:r>
      <w:r w:rsidR="00460B31" w:rsidRPr="00484F52">
        <w:rPr>
          <w:i/>
          <w:color w:val="BFBFBF" w:themeColor="background1" w:themeShade="BF"/>
        </w:rPr>
        <w:t>[Header &amp; Sub header]</w:t>
      </w:r>
    </w:p>
    <w:p w:rsidR="003A253C" w:rsidRPr="00724457" w:rsidRDefault="004E3820" w:rsidP="003A253C">
      <w:pPr>
        <w:spacing w:after="0" w:line="204" w:lineRule="auto"/>
        <w:contextualSpacing/>
        <w:rPr>
          <w:rFonts w:ascii="Arial Narrow" w:hAnsi="Arial Narrow"/>
          <w:b/>
          <w:color w:val="2EBBB8"/>
          <w:sz w:val="48"/>
          <w:szCs w:val="48"/>
        </w:rPr>
      </w:pPr>
      <w:r>
        <w:rPr>
          <w:rFonts w:ascii="Arial Narrow" w:hAnsi="Arial Narrow"/>
          <w:b/>
          <w:color w:val="2EBBB8"/>
          <w:sz w:val="48"/>
          <w:szCs w:val="48"/>
        </w:rPr>
        <w:t>YOU DON’T NEED ANOTHER DIET</w:t>
      </w:r>
      <w:r>
        <w:rPr>
          <w:rFonts w:ascii="Arial Narrow" w:hAnsi="Arial Narrow"/>
          <w:b/>
          <w:color w:val="2EBBB8"/>
          <w:sz w:val="48"/>
          <w:szCs w:val="48"/>
        </w:rPr>
        <w:br/>
        <w:t xml:space="preserve">TO </w:t>
      </w:r>
      <w:r w:rsidR="003A253C" w:rsidRPr="00724457">
        <w:rPr>
          <w:rFonts w:ascii="Arial Narrow" w:hAnsi="Arial Narrow"/>
          <w:b/>
          <w:color w:val="2EBBB8"/>
          <w:sz w:val="48"/>
          <w:szCs w:val="48"/>
        </w:rPr>
        <w:t xml:space="preserve">GET THE BODY YOU WANT </w:t>
      </w:r>
    </w:p>
    <w:p w:rsidR="003A253C" w:rsidRDefault="003A253C" w:rsidP="00483579">
      <w:pPr>
        <w:spacing w:line="240" w:lineRule="auto"/>
        <w:rPr>
          <w:i/>
          <w:color w:val="BFBFBF" w:themeColor="background1" w:themeShade="BF"/>
        </w:rPr>
      </w:pPr>
    </w:p>
    <w:p w:rsidR="00460B31" w:rsidRPr="00484F52" w:rsidRDefault="00DF506E">
      <w:pPr>
        <w:rPr>
          <w:i/>
          <w:color w:val="BFBFBF" w:themeColor="background1" w:themeShade="BF"/>
        </w:rPr>
      </w:pPr>
      <w:r w:rsidRPr="00484F52">
        <w:rPr>
          <w:i/>
          <w:color w:val="BFBFBF" w:themeColor="background1" w:themeShade="BF"/>
        </w:rPr>
        <w:t>[</w:t>
      </w:r>
      <w:r w:rsidR="00483579" w:rsidRPr="00484F52">
        <w:rPr>
          <w:i/>
          <w:color w:val="BFBFBF" w:themeColor="background1" w:themeShade="BF"/>
        </w:rPr>
        <w:t>Email</w:t>
      </w:r>
      <w:r w:rsidRPr="00484F52">
        <w:rPr>
          <w:i/>
          <w:color w:val="BFBFBF" w:themeColor="background1" w:themeShade="BF"/>
        </w:rPr>
        <w:t xml:space="preserve"> Opt In]  </w:t>
      </w:r>
    </w:p>
    <w:p w:rsidR="004116E4" w:rsidRPr="00631FE7" w:rsidRDefault="009B570A" w:rsidP="00110A28">
      <w:pPr>
        <w:spacing w:after="0"/>
        <w:contextualSpacing/>
        <w:rPr>
          <w:b/>
          <w:color w:val="404040" w:themeColor="text1" w:themeTint="BF"/>
          <w:sz w:val="28"/>
          <w:szCs w:val="28"/>
        </w:rPr>
      </w:pPr>
      <w:r w:rsidRPr="00110A28">
        <w:rPr>
          <w:b/>
          <w:sz w:val="32"/>
          <w:szCs w:val="32"/>
        </w:rPr>
        <w:t xml:space="preserve"> </w:t>
      </w:r>
      <w:r w:rsidR="00FA3D7F" w:rsidRPr="00110A28">
        <w:rPr>
          <w:b/>
          <w:sz w:val="32"/>
          <w:szCs w:val="32"/>
        </w:rPr>
        <w:br/>
      </w:r>
      <w:r w:rsidR="00631FE7" w:rsidRPr="00631FE7">
        <w:rPr>
          <w:b/>
          <w:color w:val="404040" w:themeColor="text1" w:themeTint="BF"/>
          <w:sz w:val="28"/>
          <w:szCs w:val="28"/>
        </w:rPr>
        <w:t>Get my FREE monthly E-Magazine</w:t>
      </w:r>
      <w:r w:rsidR="00631FE7" w:rsidRPr="00631FE7">
        <w:rPr>
          <w:color w:val="404040" w:themeColor="text1" w:themeTint="BF"/>
          <w:sz w:val="18"/>
          <w:szCs w:val="18"/>
        </w:rPr>
        <w:t xml:space="preserve"> </w:t>
      </w:r>
      <w:r w:rsidR="00631FE7" w:rsidRPr="00631FE7">
        <w:rPr>
          <w:color w:val="404040" w:themeColor="text1" w:themeTint="BF"/>
          <w:sz w:val="18"/>
          <w:szCs w:val="18"/>
        </w:rPr>
        <w:br/>
      </w:r>
      <w:r w:rsidR="00631FE7">
        <w:rPr>
          <w:color w:val="404040" w:themeColor="text1" w:themeTint="BF"/>
          <w:sz w:val="18"/>
          <w:szCs w:val="18"/>
        </w:rPr>
        <w:t xml:space="preserve"> </w:t>
      </w:r>
      <w:r w:rsidR="00631FE7" w:rsidRPr="00631FE7">
        <w:rPr>
          <w:color w:val="404040" w:themeColor="text1" w:themeTint="BF"/>
          <w:sz w:val="18"/>
          <w:szCs w:val="18"/>
        </w:rPr>
        <w:t>With delicious recipes, i</w:t>
      </w:r>
      <w:r w:rsidR="00631FE7">
        <w:rPr>
          <w:color w:val="404040" w:themeColor="text1" w:themeTint="BF"/>
          <w:sz w:val="18"/>
          <w:szCs w:val="18"/>
        </w:rPr>
        <w:t xml:space="preserve">nspirational articles, workouts </w:t>
      </w:r>
      <w:r w:rsidR="00631FE7" w:rsidRPr="00631FE7">
        <w:rPr>
          <w:color w:val="404040" w:themeColor="text1" w:themeTint="BF"/>
          <w:sz w:val="18"/>
          <w:szCs w:val="18"/>
        </w:rPr>
        <w:t>&amp; expert wellness tips that actually work! Yup FREE!</w:t>
      </w:r>
      <w:r w:rsidR="00150CCD" w:rsidRPr="00631FE7">
        <w:rPr>
          <w:color w:val="404040" w:themeColor="text1" w:themeTint="BF"/>
        </w:rPr>
        <w:br/>
      </w:r>
    </w:p>
    <w:p w:rsidR="00484F52" w:rsidRDefault="00460B31">
      <w:pPr>
        <w:rPr>
          <w:i/>
          <w:color w:val="BFBFBF" w:themeColor="background1" w:themeShade="BF"/>
        </w:rPr>
      </w:pPr>
      <w:r w:rsidRPr="00484F52">
        <w:rPr>
          <w:i/>
          <w:color w:val="BFBFBF" w:themeColor="background1" w:themeShade="BF"/>
        </w:rPr>
        <w:t>[Body]</w:t>
      </w:r>
    </w:p>
    <w:p w:rsidR="004744D7" w:rsidRPr="00B47CFB" w:rsidRDefault="00631FE7" w:rsidP="00631FE7">
      <w:pPr>
        <w:spacing w:after="0" w:line="240" w:lineRule="auto"/>
        <w:ind w:right="-46"/>
        <w:contextualSpacing/>
        <w:rPr>
          <w:b/>
          <w:color w:val="2EBBB8"/>
          <w:sz w:val="36"/>
          <w:szCs w:val="36"/>
        </w:rPr>
      </w:pPr>
      <w:r w:rsidRPr="00631FE7">
        <w:rPr>
          <w:b/>
          <w:color w:val="2EBBB8"/>
          <w:sz w:val="36"/>
          <w:szCs w:val="36"/>
        </w:rPr>
        <w:t xml:space="preserve">Want a Body </w:t>
      </w:r>
      <w:proofErr w:type="gramStart"/>
      <w:r w:rsidRPr="00631FE7">
        <w:rPr>
          <w:b/>
          <w:color w:val="2EBBB8"/>
          <w:sz w:val="36"/>
          <w:szCs w:val="36"/>
        </w:rPr>
        <w:t>You’re</w:t>
      </w:r>
      <w:proofErr w:type="gramEnd"/>
      <w:r w:rsidRPr="00631FE7">
        <w:rPr>
          <w:b/>
          <w:color w:val="2EBBB8"/>
          <w:sz w:val="36"/>
          <w:szCs w:val="36"/>
        </w:rPr>
        <w:t xml:space="preserve"> Proud Of AND a</w:t>
      </w:r>
      <w:r>
        <w:rPr>
          <w:b/>
          <w:color w:val="2EBBB8"/>
          <w:sz w:val="36"/>
          <w:szCs w:val="36"/>
        </w:rPr>
        <w:t xml:space="preserve"> </w:t>
      </w:r>
      <w:r w:rsidRPr="00631FE7">
        <w:rPr>
          <w:b/>
          <w:color w:val="2EBBB8"/>
          <w:sz w:val="36"/>
          <w:szCs w:val="36"/>
        </w:rPr>
        <w:t>Healthy Lifestyle You Love?</w:t>
      </w:r>
      <w:r>
        <w:rPr>
          <w:b/>
          <w:color w:val="2EBBB8"/>
          <w:sz w:val="36"/>
          <w:szCs w:val="36"/>
        </w:rPr>
        <w:t xml:space="preserve"> Then You </w:t>
      </w:r>
      <w:r w:rsidRPr="00631FE7">
        <w:rPr>
          <w:b/>
          <w:color w:val="2EBBB8"/>
          <w:sz w:val="36"/>
          <w:szCs w:val="36"/>
        </w:rPr>
        <w:t>Don’t Need Another Diet!</w:t>
      </w:r>
    </w:p>
    <w:p w:rsidR="00631FE7" w:rsidRDefault="00631FE7" w:rsidP="00110A28"/>
    <w:p w:rsidR="00B47CFB" w:rsidRDefault="00EB3FD7" w:rsidP="00110A28">
      <w:r>
        <w:t>Hey there</w:t>
      </w:r>
      <w:r w:rsidR="00353198">
        <w:t xml:space="preserve"> I’m Adriana</w:t>
      </w:r>
      <w:r w:rsidR="00AA36F8">
        <w:t>. I help smart, savvy,</w:t>
      </w:r>
      <w:r w:rsidR="00483579">
        <w:t xml:space="preserve"> </w:t>
      </w:r>
      <w:r w:rsidR="004744D7">
        <w:t xml:space="preserve">driven </w:t>
      </w:r>
      <w:r w:rsidR="00483579">
        <w:t>women</w:t>
      </w:r>
      <w:r w:rsidR="00AA36F8">
        <w:t xml:space="preserve"> just</w:t>
      </w:r>
      <w:r w:rsidR="00483579">
        <w:t xml:space="preserve"> like you </w:t>
      </w:r>
      <w:r w:rsidR="00AA36F8">
        <w:t xml:space="preserve">to slim down </w:t>
      </w:r>
      <w:r w:rsidR="00991483">
        <w:t>so you</w:t>
      </w:r>
      <w:r w:rsidR="00AA36F8">
        <w:t xml:space="preserve"> can not only r</w:t>
      </w:r>
      <w:r w:rsidR="00353198">
        <w:t>ock your outfit but you can</w:t>
      </w:r>
      <w:r w:rsidR="00AA36F8">
        <w:t xml:space="preserve"> enjoy a lifestyle to match</w:t>
      </w:r>
      <w:r w:rsidR="003A253C">
        <w:t xml:space="preserve">.  </w:t>
      </w:r>
      <w:r w:rsidR="004914E8">
        <w:t>As hard as it might be for you to believe right now, I‘ll teach you how to have this in a way that’s easier, and heaps more</w:t>
      </w:r>
      <w:r w:rsidR="00706244">
        <w:t xml:space="preserve"> enjoyable than you’d ever thought</w:t>
      </w:r>
      <w:r w:rsidR="004914E8">
        <w:t xml:space="preserve"> possible – it’s time to kiss guilt and deprivation goodbye!</w:t>
      </w:r>
    </w:p>
    <w:p w:rsidR="00D458F3" w:rsidRPr="00706244" w:rsidRDefault="00991483" w:rsidP="00706244">
      <w:pPr>
        <w:spacing w:after="0"/>
        <w:contextualSpacing/>
        <w:rPr>
          <w:rFonts w:ascii="Arial Narrow" w:hAnsi="Arial Narrow"/>
          <w:color w:val="404040" w:themeColor="text1" w:themeTint="BF"/>
          <w:sz w:val="40"/>
          <w:szCs w:val="40"/>
        </w:rPr>
      </w:pPr>
      <w:r>
        <w:rPr>
          <w:rFonts w:ascii="Arial Narrow" w:hAnsi="Arial Narrow"/>
          <w:color w:val="404040" w:themeColor="text1" w:themeTint="BF"/>
          <w:sz w:val="40"/>
          <w:szCs w:val="40"/>
        </w:rPr>
        <w:t>H</w:t>
      </w:r>
      <w:r w:rsidR="005C00B2" w:rsidRPr="00706244">
        <w:rPr>
          <w:rFonts w:ascii="Arial Narrow" w:hAnsi="Arial Narrow"/>
          <w:color w:val="404040" w:themeColor="text1" w:themeTint="BF"/>
          <w:sz w:val="40"/>
          <w:szCs w:val="40"/>
        </w:rPr>
        <w:t>m</w:t>
      </w:r>
      <w:r w:rsidR="00706244">
        <w:rPr>
          <w:rFonts w:ascii="Arial Narrow" w:hAnsi="Arial Narrow"/>
          <w:color w:val="404040" w:themeColor="text1" w:themeTint="BF"/>
          <w:sz w:val="40"/>
          <w:szCs w:val="40"/>
        </w:rPr>
        <w:t>m</w:t>
      </w:r>
      <w:r w:rsidR="005C00B2" w:rsidRPr="00706244">
        <w:rPr>
          <w:rFonts w:ascii="Arial Narrow" w:hAnsi="Arial Narrow"/>
          <w:color w:val="404040" w:themeColor="text1" w:themeTint="BF"/>
          <w:sz w:val="40"/>
          <w:szCs w:val="40"/>
        </w:rPr>
        <w:t>m... d</w:t>
      </w:r>
      <w:r w:rsidR="003A253C" w:rsidRPr="00706244">
        <w:rPr>
          <w:rFonts w:ascii="Arial Narrow" w:hAnsi="Arial Narrow"/>
          <w:color w:val="404040" w:themeColor="text1" w:themeTint="BF"/>
          <w:sz w:val="40"/>
          <w:szCs w:val="40"/>
        </w:rPr>
        <w:t xml:space="preserve">o any of these sound </w:t>
      </w:r>
      <w:r w:rsidR="00706244" w:rsidRPr="00706244">
        <w:rPr>
          <w:rFonts w:ascii="Arial Narrow" w:hAnsi="Arial Narrow"/>
          <w:color w:val="404040" w:themeColor="text1" w:themeTint="BF"/>
          <w:sz w:val="40"/>
          <w:szCs w:val="40"/>
        </w:rPr>
        <w:t>fa</w:t>
      </w:r>
      <w:r w:rsidR="00706244">
        <w:rPr>
          <w:rFonts w:ascii="Arial Narrow" w:hAnsi="Arial Narrow"/>
          <w:color w:val="404040" w:themeColor="text1" w:themeTint="BF"/>
          <w:sz w:val="40"/>
          <w:szCs w:val="40"/>
        </w:rPr>
        <w:t>m</w:t>
      </w:r>
      <w:r w:rsidR="00706244" w:rsidRPr="00706244">
        <w:rPr>
          <w:rFonts w:ascii="Arial Narrow" w:hAnsi="Arial Narrow"/>
          <w:color w:val="404040" w:themeColor="text1" w:themeTint="BF"/>
          <w:sz w:val="40"/>
          <w:szCs w:val="40"/>
        </w:rPr>
        <w:t>il</w:t>
      </w:r>
      <w:r w:rsidR="00706244">
        <w:rPr>
          <w:rFonts w:ascii="Arial Narrow" w:hAnsi="Arial Narrow"/>
          <w:color w:val="404040" w:themeColor="text1" w:themeTint="BF"/>
          <w:sz w:val="40"/>
          <w:szCs w:val="40"/>
        </w:rPr>
        <w:t>i</w:t>
      </w:r>
      <w:r w:rsidR="00706244" w:rsidRPr="00706244">
        <w:rPr>
          <w:rFonts w:ascii="Arial Narrow" w:hAnsi="Arial Narrow"/>
          <w:color w:val="404040" w:themeColor="text1" w:themeTint="BF"/>
          <w:sz w:val="40"/>
          <w:szCs w:val="40"/>
        </w:rPr>
        <w:t>ar</w:t>
      </w:r>
      <w:r w:rsidR="003A253C" w:rsidRPr="00706244">
        <w:rPr>
          <w:rFonts w:ascii="Arial Narrow" w:hAnsi="Arial Narrow"/>
          <w:color w:val="404040" w:themeColor="text1" w:themeTint="BF"/>
          <w:sz w:val="40"/>
          <w:szCs w:val="40"/>
        </w:rPr>
        <w:t>?</w:t>
      </w:r>
    </w:p>
    <w:p w:rsidR="00D458F3" w:rsidRDefault="003A253C" w:rsidP="00D458F3">
      <w:pPr>
        <w:pStyle w:val="ListParagraph"/>
        <w:numPr>
          <w:ilvl w:val="0"/>
          <w:numId w:val="1"/>
        </w:numPr>
      </w:pPr>
      <w:r>
        <w:t>T</w:t>
      </w:r>
      <w:r w:rsidR="00991483">
        <w:t xml:space="preserve">ried a bunch of diet </w:t>
      </w:r>
      <w:r w:rsidR="00D458F3">
        <w:t xml:space="preserve">plans but </w:t>
      </w:r>
      <w:r>
        <w:t>you</w:t>
      </w:r>
      <w:r w:rsidR="00991483">
        <w:t xml:space="preserve">’re </w:t>
      </w:r>
      <w:r w:rsidR="00D458F3">
        <w:t xml:space="preserve">still </w:t>
      </w:r>
      <w:r w:rsidR="00991483">
        <w:t xml:space="preserve">stuck in body that just feels yuk </w:t>
      </w:r>
    </w:p>
    <w:p w:rsidR="00D458F3" w:rsidRDefault="003A253C" w:rsidP="00D458F3">
      <w:pPr>
        <w:pStyle w:val="ListParagraph"/>
        <w:numPr>
          <w:ilvl w:val="0"/>
          <w:numId w:val="1"/>
        </w:numPr>
      </w:pPr>
      <w:r>
        <w:t>Y</w:t>
      </w:r>
      <w:r w:rsidR="00D458F3">
        <w:t xml:space="preserve">ou </w:t>
      </w:r>
      <w:r>
        <w:t>“</w:t>
      </w:r>
      <w:r w:rsidR="00D458F3">
        <w:t xml:space="preserve">know what to do” but somehow </w:t>
      </w:r>
      <w:r>
        <w:t xml:space="preserve">you’re </w:t>
      </w:r>
      <w:r w:rsidR="00D458F3">
        <w:t xml:space="preserve">still </w:t>
      </w:r>
      <w:r>
        <w:t xml:space="preserve">not </w:t>
      </w:r>
      <w:r w:rsidR="00D458F3">
        <w:t>doing it</w:t>
      </w:r>
      <w:r w:rsidR="009312C6">
        <w:t xml:space="preserve"> (WTF!)</w:t>
      </w:r>
    </w:p>
    <w:p w:rsidR="002C2D64" w:rsidRDefault="00D458F3" w:rsidP="002C2D64">
      <w:pPr>
        <w:pStyle w:val="ListParagraph"/>
        <w:numPr>
          <w:ilvl w:val="0"/>
          <w:numId w:val="1"/>
        </w:numPr>
      </w:pPr>
      <w:r>
        <w:t>Suffer from emotional eating, feelings of guilt or frustration around food &amp; exercise</w:t>
      </w:r>
    </w:p>
    <w:p w:rsidR="002C2D64" w:rsidRDefault="003A253C" w:rsidP="002C2D64">
      <w:pPr>
        <w:pStyle w:val="ListParagraph"/>
        <w:numPr>
          <w:ilvl w:val="0"/>
          <w:numId w:val="1"/>
        </w:numPr>
      </w:pPr>
      <w:r>
        <w:t>Feel b</w:t>
      </w:r>
      <w:r w:rsidR="002C2D64">
        <w:t xml:space="preserve">loated, guilty </w:t>
      </w:r>
      <w:r w:rsidR="004914E8">
        <w:t>and maybe even a bit</w:t>
      </w:r>
      <w:r w:rsidR="002C2D64">
        <w:t xml:space="preserve"> ashamed</w:t>
      </w:r>
    </w:p>
    <w:p w:rsidR="002C2D64" w:rsidRDefault="003A253C" w:rsidP="002C2D64">
      <w:pPr>
        <w:pStyle w:val="ListParagraph"/>
        <w:numPr>
          <w:ilvl w:val="0"/>
          <w:numId w:val="1"/>
        </w:numPr>
      </w:pPr>
      <w:r>
        <w:t>Overwhelmed and f</w:t>
      </w:r>
      <w:r w:rsidR="002C2D64">
        <w:t>rustrated</w:t>
      </w:r>
      <w:r>
        <w:t xml:space="preserve"> at yourself</w:t>
      </w:r>
      <w:r w:rsidR="002C2D64">
        <w:t>,</w:t>
      </w:r>
      <w:r>
        <w:t xml:space="preserve"> feel that being slim and fit is a never ending chore</w:t>
      </w:r>
    </w:p>
    <w:p w:rsidR="004914E8" w:rsidRDefault="00F06766" w:rsidP="003A253C">
      <w:r>
        <w:t>Y</w:t>
      </w:r>
      <w:r w:rsidR="003A253C">
        <w:t>ou’re not the only one</w:t>
      </w:r>
      <w:r w:rsidR="005C00B2">
        <w:t>... heck</w:t>
      </w:r>
      <w:r>
        <w:t xml:space="preserve"> that </w:t>
      </w:r>
      <w:r w:rsidR="00706244">
        <w:t xml:space="preserve">was </w:t>
      </w:r>
      <w:r>
        <w:t>me</w:t>
      </w:r>
      <w:r w:rsidR="00706244">
        <w:t xml:space="preserve"> at one time</w:t>
      </w:r>
      <w:r w:rsidR="003A253C">
        <w:t xml:space="preserve">. </w:t>
      </w:r>
      <w:r w:rsidR="004914E8">
        <w:t xml:space="preserve">But if you’re exhausted at not liking your body, and </w:t>
      </w:r>
      <w:r w:rsidR="005C00B2">
        <w:t xml:space="preserve">sick of </w:t>
      </w:r>
      <w:r w:rsidR="00991483">
        <w:t xml:space="preserve">seeing other women </w:t>
      </w:r>
      <w:r w:rsidR="00706244">
        <w:t>make it all look so easy</w:t>
      </w:r>
      <w:r w:rsidR="00991483">
        <w:t xml:space="preserve">, </w:t>
      </w:r>
      <w:r w:rsidR="009312C6">
        <w:t xml:space="preserve">don’t you think </w:t>
      </w:r>
      <w:r w:rsidR="005C00B2">
        <w:t xml:space="preserve">maybe it’s time to try something new? </w:t>
      </w:r>
      <w:r w:rsidR="004914E8">
        <w:t xml:space="preserve"> </w:t>
      </w:r>
      <w:r w:rsidR="009312C6">
        <w:t xml:space="preserve">Perhaps </w:t>
      </w:r>
      <w:r w:rsidR="004914E8">
        <w:t xml:space="preserve">it’s time you stopped </w:t>
      </w:r>
      <w:r w:rsidR="005C00B2">
        <w:t xml:space="preserve">following what </w:t>
      </w:r>
      <w:r w:rsidR="009312C6">
        <w:t xml:space="preserve">everyone else is doing (girlfriends, </w:t>
      </w:r>
      <w:r w:rsidR="00991483">
        <w:t xml:space="preserve">the 19 year old receptionist </w:t>
      </w:r>
      <w:r w:rsidR="00706244">
        <w:t>at work</w:t>
      </w:r>
      <w:r w:rsidR="009312C6">
        <w:t>,</w:t>
      </w:r>
      <w:r w:rsidR="00706244">
        <w:t xml:space="preserve"> or </w:t>
      </w:r>
      <w:r w:rsidR="009312C6">
        <w:t>that real</w:t>
      </w:r>
      <w:r w:rsidR="00706244">
        <w:t xml:space="preserve">ly buffed chick at the gym)... obviously it’s not working. </w:t>
      </w:r>
    </w:p>
    <w:p w:rsidR="001B0473" w:rsidRPr="001B0473" w:rsidRDefault="001B0473" w:rsidP="001B0473">
      <w:pPr>
        <w:spacing w:after="0"/>
        <w:contextualSpacing/>
        <w:rPr>
          <w:rFonts w:ascii="Arial Narrow" w:hAnsi="Arial Narrow"/>
          <w:color w:val="404040" w:themeColor="text1" w:themeTint="BF"/>
          <w:sz w:val="40"/>
          <w:szCs w:val="40"/>
        </w:rPr>
      </w:pPr>
      <w:r w:rsidRPr="001B0473">
        <w:rPr>
          <w:rFonts w:ascii="Arial Narrow" w:hAnsi="Arial Narrow"/>
          <w:color w:val="404040" w:themeColor="text1" w:themeTint="BF"/>
          <w:sz w:val="40"/>
          <w:szCs w:val="40"/>
        </w:rPr>
        <w:t>What If I Told You There W</w:t>
      </w:r>
      <w:r w:rsidR="00FA1D78" w:rsidRPr="001B0473">
        <w:rPr>
          <w:rFonts w:ascii="Arial Narrow" w:hAnsi="Arial Narrow"/>
          <w:color w:val="404040" w:themeColor="text1" w:themeTint="BF"/>
          <w:sz w:val="40"/>
          <w:szCs w:val="40"/>
        </w:rPr>
        <w:t>as</w:t>
      </w:r>
      <w:r w:rsidRPr="001B0473">
        <w:rPr>
          <w:rFonts w:ascii="Arial Narrow" w:hAnsi="Arial Narrow"/>
          <w:color w:val="404040" w:themeColor="text1" w:themeTint="BF"/>
          <w:sz w:val="40"/>
          <w:szCs w:val="40"/>
        </w:rPr>
        <w:t xml:space="preserve"> An Easier &amp; More </w:t>
      </w:r>
      <w:r>
        <w:rPr>
          <w:rFonts w:ascii="Arial Narrow" w:hAnsi="Arial Narrow"/>
          <w:color w:val="404040" w:themeColor="text1" w:themeTint="BF"/>
          <w:sz w:val="40"/>
          <w:szCs w:val="40"/>
        </w:rPr>
        <w:br/>
      </w:r>
      <w:r w:rsidRPr="001B0473">
        <w:rPr>
          <w:rFonts w:ascii="Arial Narrow" w:hAnsi="Arial Narrow"/>
          <w:color w:val="404040" w:themeColor="text1" w:themeTint="BF"/>
          <w:sz w:val="40"/>
          <w:szCs w:val="40"/>
        </w:rPr>
        <w:t>Enjoyable Way?</w:t>
      </w:r>
    </w:p>
    <w:p w:rsidR="001B0473" w:rsidRDefault="001B0473" w:rsidP="001B0473">
      <w:pPr>
        <w:spacing w:after="0"/>
        <w:contextualSpacing/>
      </w:pPr>
    </w:p>
    <w:p w:rsidR="004744D7" w:rsidRPr="004744D7" w:rsidRDefault="001B0473" w:rsidP="001B0473">
      <w:pPr>
        <w:pStyle w:val="ListParagraph"/>
        <w:numPr>
          <w:ilvl w:val="0"/>
          <w:numId w:val="1"/>
        </w:numPr>
        <w:spacing w:after="0"/>
        <w:ind w:left="714" w:hanging="357"/>
        <w:contextualSpacing w:val="0"/>
      </w:pPr>
      <w:r>
        <w:t xml:space="preserve">To </w:t>
      </w:r>
      <w:r w:rsidR="004744D7" w:rsidRPr="004744D7">
        <w:t>Lose weight (</w:t>
      </w:r>
      <w:r w:rsidR="00706244">
        <w:t>most ladies I work with want to lose</w:t>
      </w:r>
      <w:r w:rsidR="00B47CFB">
        <w:t xml:space="preserve"> </w:t>
      </w:r>
      <w:r w:rsidR="004744D7" w:rsidRPr="004744D7">
        <w:t>between 5kg-10kg</w:t>
      </w:r>
      <w:r w:rsidR="00B47CFB">
        <w:t>... sometimes more</w:t>
      </w:r>
      <w:r w:rsidR="004744D7" w:rsidRPr="004744D7">
        <w:t>)</w:t>
      </w:r>
    </w:p>
    <w:p w:rsidR="004744D7" w:rsidRPr="004744D7" w:rsidRDefault="004744D7" w:rsidP="001B0473">
      <w:pPr>
        <w:pStyle w:val="ListParagraph"/>
        <w:numPr>
          <w:ilvl w:val="0"/>
          <w:numId w:val="1"/>
        </w:numPr>
        <w:spacing w:after="0"/>
        <w:ind w:left="714" w:hanging="357"/>
        <w:contextualSpacing w:val="0"/>
      </w:pPr>
      <w:r w:rsidRPr="004744D7">
        <w:t>Have more energy</w:t>
      </w:r>
    </w:p>
    <w:p w:rsidR="004744D7" w:rsidRPr="004744D7" w:rsidRDefault="004744D7" w:rsidP="001B0473">
      <w:pPr>
        <w:pStyle w:val="ListParagraph"/>
        <w:numPr>
          <w:ilvl w:val="0"/>
          <w:numId w:val="1"/>
        </w:numPr>
        <w:spacing w:after="0"/>
        <w:ind w:left="714" w:hanging="357"/>
        <w:contextualSpacing w:val="0"/>
      </w:pPr>
      <w:r w:rsidRPr="004744D7">
        <w:t>Stop feeling bloated and exhausted</w:t>
      </w:r>
    </w:p>
    <w:p w:rsidR="004744D7" w:rsidRPr="004744D7" w:rsidRDefault="004744D7" w:rsidP="001B0473">
      <w:pPr>
        <w:pStyle w:val="ListParagraph"/>
        <w:numPr>
          <w:ilvl w:val="0"/>
          <w:numId w:val="1"/>
        </w:numPr>
        <w:spacing w:after="0"/>
        <w:ind w:left="714" w:hanging="357"/>
        <w:contextualSpacing w:val="0"/>
      </w:pPr>
      <w:r w:rsidRPr="004744D7">
        <w:t>Stop feeling frustrated for eating the "wrong" things and not exercising "enough"</w:t>
      </w:r>
    </w:p>
    <w:p w:rsidR="004744D7" w:rsidRPr="004744D7" w:rsidRDefault="004744D7" w:rsidP="001B0473">
      <w:pPr>
        <w:pStyle w:val="ListParagraph"/>
        <w:numPr>
          <w:ilvl w:val="0"/>
          <w:numId w:val="1"/>
        </w:numPr>
        <w:spacing w:after="0"/>
        <w:ind w:left="714" w:hanging="357"/>
        <w:contextualSpacing w:val="0"/>
      </w:pPr>
      <w:r w:rsidRPr="004744D7">
        <w:lastRenderedPageBreak/>
        <w:t xml:space="preserve">Feel hot in </w:t>
      </w:r>
      <w:r w:rsidR="00B47CFB">
        <w:t>your</w:t>
      </w:r>
      <w:r w:rsidRPr="004744D7">
        <w:t xml:space="preserve"> clothes, at work and when</w:t>
      </w:r>
      <w:r w:rsidR="00B47CFB">
        <w:t xml:space="preserve"> you </w:t>
      </w:r>
      <w:r w:rsidRPr="004744D7">
        <w:t xml:space="preserve"> go out</w:t>
      </w:r>
    </w:p>
    <w:p w:rsidR="004744D7" w:rsidRDefault="004744D7" w:rsidP="001B0473">
      <w:pPr>
        <w:pStyle w:val="ListParagraph"/>
        <w:numPr>
          <w:ilvl w:val="0"/>
          <w:numId w:val="1"/>
        </w:numPr>
        <w:spacing w:after="0"/>
        <w:ind w:left="714" w:hanging="357"/>
        <w:contextualSpacing w:val="0"/>
      </w:pPr>
      <w:r w:rsidRPr="004744D7">
        <w:t xml:space="preserve">Feel proud of </w:t>
      </w:r>
      <w:r w:rsidR="00B47CFB">
        <w:t>your</w:t>
      </w:r>
      <w:r w:rsidRPr="004744D7">
        <w:t>self</w:t>
      </w:r>
    </w:p>
    <w:p w:rsidR="003A253C" w:rsidRPr="004744D7" w:rsidRDefault="003A253C" w:rsidP="00BB5821">
      <w:pPr>
        <w:pStyle w:val="ListParagraph"/>
        <w:numPr>
          <w:ilvl w:val="0"/>
          <w:numId w:val="1"/>
        </w:numPr>
        <w:spacing w:after="0"/>
        <w:ind w:left="714" w:hanging="357"/>
      </w:pPr>
      <w:r>
        <w:t>Still have a social life... with you know, friends and stuff</w:t>
      </w:r>
      <w:r w:rsidR="00FA1D78">
        <w:t>!</w:t>
      </w:r>
    </w:p>
    <w:p w:rsidR="009312C6" w:rsidRDefault="009312C6" w:rsidP="00BB5821">
      <w:pPr>
        <w:spacing w:after="0"/>
        <w:contextualSpacing/>
      </w:pPr>
    </w:p>
    <w:p w:rsidR="002C2D64" w:rsidRDefault="009312C6" w:rsidP="009312C6">
      <w:r>
        <w:t xml:space="preserve">Ok... </w:t>
      </w:r>
      <w:r w:rsidR="00BB5821">
        <w:t xml:space="preserve">sounds good so far right, but you’re </w:t>
      </w:r>
      <w:r w:rsidR="00991483">
        <w:t>wondering what is so different from my method</w:t>
      </w:r>
      <w:r>
        <w:t xml:space="preserve">? </w:t>
      </w:r>
      <w:r w:rsidR="00BB5821">
        <w:t>Honestly,</w:t>
      </w:r>
      <w:r>
        <w:t xml:space="preserve"> t</w:t>
      </w:r>
      <w:r w:rsidR="00110A28">
        <w:t>he problem w</w:t>
      </w:r>
      <w:r w:rsidR="00353198">
        <w:t xml:space="preserve">ith most other diet </w:t>
      </w:r>
      <w:r>
        <w:t>programs</w:t>
      </w:r>
      <w:r w:rsidR="00353198">
        <w:t xml:space="preserve"> is that they</w:t>
      </w:r>
      <w:r w:rsidR="00110A28">
        <w:t>:</w:t>
      </w:r>
    </w:p>
    <w:p w:rsidR="002C2D64" w:rsidRPr="002C2D64" w:rsidRDefault="002C2D64" w:rsidP="002C2D64">
      <w:pPr>
        <w:pStyle w:val="ListParagraph"/>
        <w:numPr>
          <w:ilvl w:val="0"/>
          <w:numId w:val="1"/>
        </w:numPr>
      </w:pPr>
      <w:r w:rsidRPr="002C2D64">
        <w:t>Ignore the importance of pleasure in your life fo</w:t>
      </w:r>
      <w:r w:rsidR="00991483">
        <w:t>r weight loss. (I think it’s</w:t>
      </w:r>
      <w:r w:rsidRPr="002C2D64">
        <w:t xml:space="preserve"> key)</w:t>
      </w:r>
    </w:p>
    <w:p w:rsidR="002C2D64" w:rsidRPr="002C2D64" w:rsidRDefault="00353198" w:rsidP="002C2D64">
      <w:pPr>
        <w:pStyle w:val="ListParagraph"/>
        <w:numPr>
          <w:ilvl w:val="0"/>
          <w:numId w:val="1"/>
        </w:numPr>
      </w:pPr>
      <w:r>
        <w:t>Aren't sustainable– (try and stop me from never eating a French pastry again &amp; see what happens)</w:t>
      </w:r>
    </w:p>
    <w:p w:rsidR="002C2D64" w:rsidRPr="002C2D64" w:rsidRDefault="002C2D64" w:rsidP="002C2D64">
      <w:pPr>
        <w:pStyle w:val="ListParagraph"/>
        <w:numPr>
          <w:ilvl w:val="0"/>
          <w:numId w:val="1"/>
        </w:numPr>
      </w:pPr>
      <w:r w:rsidRPr="002C2D64">
        <w:t>Don’t teach you how to neve</w:t>
      </w:r>
      <w:r w:rsidR="004A6D67">
        <w:t xml:space="preserve">r need to be on another program, </w:t>
      </w:r>
      <w:r w:rsidRPr="002C2D64">
        <w:t>plan</w:t>
      </w:r>
      <w:r w:rsidR="004A6D67">
        <w:t xml:space="preserve"> or diet</w:t>
      </w:r>
      <w:r w:rsidRPr="002C2D64">
        <w:t xml:space="preserve"> again.</w:t>
      </w:r>
    </w:p>
    <w:p w:rsidR="002C2D64" w:rsidRPr="002C2D64" w:rsidRDefault="002C2D64" w:rsidP="002C2D64">
      <w:pPr>
        <w:pStyle w:val="ListParagraph"/>
        <w:numPr>
          <w:ilvl w:val="0"/>
          <w:numId w:val="1"/>
        </w:numPr>
      </w:pPr>
      <w:r w:rsidRPr="002C2D64">
        <w:t>Focus on what you need to cut out (I focus on what you need more of in your life to make it more ple</w:t>
      </w:r>
      <w:r w:rsidR="00991483">
        <w:t>asurable so you can stop feeding</w:t>
      </w:r>
      <w:r w:rsidRPr="002C2D64">
        <w:t xml:space="preserve"> the voids in your life with toxic food</w:t>
      </w:r>
      <w:r w:rsidR="004A6D67">
        <w:t>, booze, etc</w:t>
      </w:r>
      <w:r w:rsidRPr="002C2D64">
        <w:t xml:space="preserve">)  </w:t>
      </w:r>
    </w:p>
    <w:p w:rsidR="002C2D64" w:rsidRDefault="002C2D64" w:rsidP="002C2D64">
      <w:pPr>
        <w:pStyle w:val="ListParagraph"/>
        <w:numPr>
          <w:ilvl w:val="0"/>
          <w:numId w:val="1"/>
        </w:numPr>
      </w:pPr>
      <w:r w:rsidRPr="002C2D64">
        <w:t>Assume you want the same things as everyone else. They assume your definition of healthy should be the same as everyone else's. (I’ll teach you what works for you)</w:t>
      </w:r>
    </w:p>
    <w:p w:rsidR="004A6D67" w:rsidRDefault="004A6D67" w:rsidP="002C2D64">
      <w:pPr>
        <w:pStyle w:val="ListParagraph"/>
        <w:numPr>
          <w:ilvl w:val="0"/>
          <w:numId w:val="1"/>
        </w:numPr>
      </w:pPr>
      <w:r>
        <w:t>Ignore the impact that stress has on your ability to shift weight (biochemistry can be cruel).</w:t>
      </w:r>
    </w:p>
    <w:p w:rsidR="002C2D64" w:rsidRDefault="002C2D64" w:rsidP="00BB5821">
      <w:pPr>
        <w:spacing w:after="0"/>
        <w:contextualSpacing/>
      </w:pPr>
      <w:r w:rsidRPr="002C2D64">
        <w:t>I get it. I know and understand first hand your</w:t>
      </w:r>
      <w:r w:rsidR="00101F08">
        <w:t xml:space="preserve"> frustrations (I used to be you</w:t>
      </w:r>
      <w:r w:rsidRPr="002C2D64">
        <w:t xml:space="preserve">). </w:t>
      </w:r>
      <w:r w:rsidR="001B0473" w:rsidRPr="001B0473">
        <w:rPr>
          <w:sz w:val="40"/>
          <w:szCs w:val="40"/>
        </w:rPr>
        <w:t xml:space="preserve"> </w:t>
      </w:r>
      <w:r w:rsidRPr="001B0473">
        <w:rPr>
          <w:rFonts w:ascii="Arial Narrow" w:hAnsi="Arial Narrow"/>
          <w:color w:val="404040" w:themeColor="text1" w:themeTint="BF"/>
          <w:sz w:val="40"/>
          <w:szCs w:val="40"/>
        </w:rPr>
        <w:t xml:space="preserve">I know you want it to be effortless. I know you want to not worry about putting on weight </w:t>
      </w:r>
      <w:proofErr w:type="gramStart"/>
      <w:r w:rsidRPr="001B0473">
        <w:rPr>
          <w:rFonts w:ascii="Arial Narrow" w:hAnsi="Arial Narrow"/>
          <w:color w:val="404040" w:themeColor="text1" w:themeTint="BF"/>
          <w:sz w:val="40"/>
          <w:szCs w:val="40"/>
        </w:rPr>
        <w:t>EVER,</w:t>
      </w:r>
      <w:proofErr w:type="gramEnd"/>
      <w:r w:rsidRPr="001B0473">
        <w:rPr>
          <w:rFonts w:ascii="Arial Narrow" w:hAnsi="Arial Narrow"/>
          <w:color w:val="404040" w:themeColor="text1" w:themeTint="BF"/>
          <w:sz w:val="40"/>
          <w:szCs w:val="40"/>
        </w:rPr>
        <w:t xml:space="preserve"> you want to just "</w:t>
      </w:r>
      <w:r w:rsidR="001B0473" w:rsidRPr="001B0473">
        <w:rPr>
          <w:rFonts w:ascii="Arial Narrow" w:hAnsi="Arial Narrow"/>
          <w:color w:val="404040" w:themeColor="text1" w:themeTint="BF"/>
          <w:sz w:val="40"/>
          <w:szCs w:val="40"/>
        </w:rPr>
        <w:t>B</w:t>
      </w:r>
      <w:r w:rsidRPr="001B0473">
        <w:rPr>
          <w:rFonts w:ascii="Arial Narrow" w:hAnsi="Arial Narrow"/>
          <w:color w:val="404040" w:themeColor="text1" w:themeTint="BF"/>
          <w:sz w:val="40"/>
          <w:szCs w:val="40"/>
        </w:rPr>
        <w:t xml:space="preserve">e". </w:t>
      </w:r>
      <w:r w:rsidRPr="002C2D64">
        <w:t xml:space="preserve">You may have some pieces of the puzzle already, but they just never seem to </w:t>
      </w:r>
      <w:proofErr w:type="spellStart"/>
      <w:r w:rsidRPr="002C2D64">
        <w:t>gel</w:t>
      </w:r>
      <w:proofErr w:type="spellEnd"/>
      <w:r w:rsidRPr="002C2D64">
        <w:t xml:space="preserve"> together</w:t>
      </w:r>
      <w:r w:rsidR="00991483">
        <w:t xml:space="preserve"> for long enough</w:t>
      </w:r>
      <w:r w:rsidRPr="002C2D64">
        <w:t xml:space="preserve"> to get the outcome you truly crave - A hot body you're proud of with a healthy lifestyle you love. I get it. I understand. And I can help you get there.</w:t>
      </w:r>
      <w:r w:rsidR="004A6D67">
        <w:t xml:space="preserve"> </w:t>
      </w:r>
    </w:p>
    <w:p w:rsidR="00BB5821" w:rsidRDefault="004A6D67" w:rsidP="00304C71">
      <w:pPr>
        <w:spacing w:after="0"/>
        <w:contextualSpacing/>
      </w:pPr>
      <w:r>
        <w:br/>
      </w:r>
      <w:r w:rsidR="00304C71">
        <w:t xml:space="preserve">As a qualified </w:t>
      </w:r>
      <w:r w:rsidR="00991483">
        <w:t>Food &amp;</w:t>
      </w:r>
      <w:r w:rsidR="00304C71">
        <w:t xml:space="preserve"> Wellness Coach </w:t>
      </w:r>
      <w:r w:rsidR="00991483">
        <w:t>(</w:t>
      </w:r>
      <w:r w:rsidR="00304C71">
        <w:t>and Personal Trainer</w:t>
      </w:r>
      <w:r w:rsidR="00991483">
        <w:t>)</w:t>
      </w:r>
      <w:r w:rsidR="00304C71">
        <w:t xml:space="preserve">, </w:t>
      </w:r>
      <w:r w:rsidR="00BB5821">
        <w:t>I’ve helped thousands of women</w:t>
      </w:r>
      <w:r w:rsidR="00353198">
        <w:t xml:space="preserve"> (</w:t>
      </w:r>
      <w:r w:rsidR="00A66148">
        <w:t>as well as my</w:t>
      </w:r>
      <w:r w:rsidR="00353198">
        <w:t>self)</w:t>
      </w:r>
      <w:r w:rsidR="00BB5821">
        <w:t xml:space="preserve"> just like you </w:t>
      </w:r>
      <w:r w:rsidR="00304C71">
        <w:t xml:space="preserve">over the last 7+ years </w:t>
      </w:r>
      <w:r w:rsidR="00BB5821">
        <w:t xml:space="preserve">to not just lose weight (that’s nice) but take back control, regain self confidence and find peace with their bodies (that’s better – trust me). </w:t>
      </w:r>
      <w:r w:rsidR="00101F08">
        <w:t xml:space="preserve"> You can do it to.</w:t>
      </w:r>
    </w:p>
    <w:p w:rsidR="00304C71" w:rsidRPr="002C2D64" w:rsidRDefault="00304C71" w:rsidP="00304C71">
      <w:pPr>
        <w:spacing w:after="0"/>
        <w:contextualSpacing/>
      </w:pPr>
    </w:p>
    <w:p w:rsidR="00F06766" w:rsidRDefault="00BB5821" w:rsidP="00BB5821">
      <w:pPr>
        <w:spacing w:after="0"/>
        <w:contextualSpacing/>
      </w:pPr>
      <w:r>
        <w:t xml:space="preserve">So what now? </w:t>
      </w:r>
      <w:r w:rsidR="00101F08">
        <w:t xml:space="preserve">First things first, </w:t>
      </w:r>
      <w:r>
        <w:t xml:space="preserve">sign up for </w:t>
      </w:r>
      <w:r w:rsidR="001B0473">
        <w:t xml:space="preserve">my E-Magazine </w:t>
      </w:r>
      <w:r>
        <w:t xml:space="preserve">(it’s FREE!) to receive some really fantastic </w:t>
      </w:r>
      <w:r w:rsidRPr="00B47CFB">
        <w:rPr>
          <w:sz w:val="24"/>
          <w:szCs w:val="24"/>
        </w:rPr>
        <w:t xml:space="preserve">recipes, inspirational articles, workouts &amp; expert wellness tips </w:t>
      </w:r>
      <w:r>
        <w:rPr>
          <w:sz w:val="24"/>
          <w:szCs w:val="24"/>
        </w:rPr>
        <w:t xml:space="preserve">each month. </w:t>
      </w:r>
      <w:r w:rsidR="00A66148">
        <w:rPr>
          <w:sz w:val="24"/>
          <w:szCs w:val="24"/>
        </w:rPr>
        <w:t>You’ll also get sent straight away my Healthy Lifestyle Blueprint to help you get started today!</w:t>
      </w:r>
    </w:p>
    <w:p w:rsidR="00F06766" w:rsidRDefault="00F06766" w:rsidP="00BB5821">
      <w:pPr>
        <w:spacing w:after="0"/>
        <w:contextualSpacing/>
      </w:pPr>
    </w:p>
    <w:sectPr w:rsidR="00F06766" w:rsidSect="00C656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91E4B"/>
    <w:multiLevelType w:val="hybridMultilevel"/>
    <w:tmpl w:val="D06E99F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C00EC"/>
    <w:multiLevelType w:val="hybridMultilevel"/>
    <w:tmpl w:val="0D40B8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3579"/>
    <w:rsid w:val="00020604"/>
    <w:rsid w:val="000A7C0C"/>
    <w:rsid w:val="000F1A4E"/>
    <w:rsid w:val="00101F08"/>
    <w:rsid w:val="00110A28"/>
    <w:rsid w:val="00122CE9"/>
    <w:rsid w:val="00150CCD"/>
    <w:rsid w:val="001B0473"/>
    <w:rsid w:val="0027687B"/>
    <w:rsid w:val="00296725"/>
    <w:rsid w:val="002C2D64"/>
    <w:rsid w:val="002C6F69"/>
    <w:rsid w:val="00304C71"/>
    <w:rsid w:val="00353198"/>
    <w:rsid w:val="00366356"/>
    <w:rsid w:val="003A253C"/>
    <w:rsid w:val="003B516C"/>
    <w:rsid w:val="004116E4"/>
    <w:rsid w:val="00460B31"/>
    <w:rsid w:val="004744D7"/>
    <w:rsid w:val="00483579"/>
    <w:rsid w:val="00484F52"/>
    <w:rsid w:val="004914E8"/>
    <w:rsid w:val="004A3D16"/>
    <w:rsid w:val="004A6D67"/>
    <w:rsid w:val="004E3820"/>
    <w:rsid w:val="00561D9A"/>
    <w:rsid w:val="00573A37"/>
    <w:rsid w:val="005756A6"/>
    <w:rsid w:val="005C00B2"/>
    <w:rsid w:val="005D1691"/>
    <w:rsid w:val="006204D6"/>
    <w:rsid w:val="00631FE7"/>
    <w:rsid w:val="00666602"/>
    <w:rsid w:val="006723EA"/>
    <w:rsid w:val="00677AA6"/>
    <w:rsid w:val="006D0481"/>
    <w:rsid w:val="00706244"/>
    <w:rsid w:val="007151CA"/>
    <w:rsid w:val="00791D09"/>
    <w:rsid w:val="0079631C"/>
    <w:rsid w:val="007F083A"/>
    <w:rsid w:val="00837617"/>
    <w:rsid w:val="00855291"/>
    <w:rsid w:val="008A643D"/>
    <w:rsid w:val="009033F5"/>
    <w:rsid w:val="00917D74"/>
    <w:rsid w:val="009312C6"/>
    <w:rsid w:val="00991483"/>
    <w:rsid w:val="009B570A"/>
    <w:rsid w:val="009B6626"/>
    <w:rsid w:val="00A1775F"/>
    <w:rsid w:val="00A66148"/>
    <w:rsid w:val="00AA36F8"/>
    <w:rsid w:val="00B47CFB"/>
    <w:rsid w:val="00BB5821"/>
    <w:rsid w:val="00C3558F"/>
    <w:rsid w:val="00C656BD"/>
    <w:rsid w:val="00CC3647"/>
    <w:rsid w:val="00CD399E"/>
    <w:rsid w:val="00D07B8D"/>
    <w:rsid w:val="00D14802"/>
    <w:rsid w:val="00D41351"/>
    <w:rsid w:val="00D458F3"/>
    <w:rsid w:val="00D459D1"/>
    <w:rsid w:val="00DC3C14"/>
    <w:rsid w:val="00DC604D"/>
    <w:rsid w:val="00DF506E"/>
    <w:rsid w:val="00E01E0A"/>
    <w:rsid w:val="00E81074"/>
    <w:rsid w:val="00E96C71"/>
    <w:rsid w:val="00EB3FD7"/>
    <w:rsid w:val="00EC480A"/>
    <w:rsid w:val="00EE1325"/>
    <w:rsid w:val="00EE24FA"/>
    <w:rsid w:val="00F06766"/>
    <w:rsid w:val="00F539C4"/>
    <w:rsid w:val="00FA1D78"/>
    <w:rsid w:val="00FA3D7F"/>
    <w:rsid w:val="00FB7126"/>
    <w:rsid w:val="00FD2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6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1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4116E4"/>
    <w:rPr>
      <w:i/>
      <w:iCs/>
    </w:rPr>
  </w:style>
  <w:style w:type="character" w:styleId="Strong">
    <w:name w:val="Strong"/>
    <w:basedOn w:val="DefaultParagraphFont"/>
    <w:uiPriority w:val="22"/>
    <w:qFormat/>
    <w:rsid w:val="004116E4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C3C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C3C14"/>
    <w:rPr>
      <w:rFonts w:ascii="Arial" w:eastAsia="Times New Roman" w:hAnsi="Arial" w:cs="Arial"/>
      <w:vanish/>
      <w:sz w:val="16"/>
      <w:szCs w:val="16"/>
      <w:lang w:eastAsia="en-A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C3C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C3C14"/>
    <w:rPr>
      <w:rFonts w:ascii="Arial" w:eastAsia="Times New Roman" w:hAnsi="Arial" w:cs="Arial"/>
      <w:vanish/>
      <w:sz w:val="16"/>
      <w:szCs w:val="16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3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C1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58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7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0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45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BiggsM</dc:creator>
  <cp:lastModifiedBy>BiggsM</cp:lastModifiedBy>
  <cp:revision>5</cp:revision>
  <dcterms:created xsi:type="dcterms:W3CDTF">2014-01-17T04:53:00Z</dcterms:created>
  <dcterms:modified xsi:type="dcterms:W3CDTF">2014-01-17T05:04:00Z</dcterms:modified>
</cp:coreProperties>
</file>